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DCD7B" w14:textId="77777777" w:rsidR="00171204" w:rsidRPr="00250FCE" w:rsidRDefault="00F71A35" w:rsidP="00AB0345">
      <w:pPr>
        <w:pStyle w:val="NormalWeb"/>
        <w:shd w:val="clear" w:color="auto" w:fill="FFFFFF"/>
        <w:tabs>
          <w:tab w:val="center" w:pos="7371"/>
        </w:tabs>
        <w:spacing w:before="120" w:beforeAutospacing="0" w:after="120" w:afterAutospacing="0" w:line="276" w:lineRule="auto"/>
        <w:jc w:val="both"/>
        <w:rPr>
          <w:color w:val="000000" w:themeColor="text1"/>
        </w:rPr>
      </w:pPr>
      <w:r w:rsidRPr="004B6190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675B70" wp14:editId="272BB26D">
                <wp:simplePos x="0" y="0"/>
                <wp:positionH relativeFrom="margin">
                  <wp:posOffset>5257800</wp:posOffset>
                </wp:positionH>
                <wp:positionV relativeFrom="paragraph">
                  <wp:posOffset>0</wp:posOffset>
                </wp:positionV>
                <wp:extent cx="1043940" cy="231775"/>
                <wp:effectExtent l="0" t="0" r="2286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74A90" w14:textId="77777777" w:rsidR="00F71A35" w:rsidRPr="005335CC" w:rsidRDefault="00F71A35" w:rsidP="00F71A35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</w:pPr>
                            <w:r w:rsidRPr="005335CC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BM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</w:t>
                            </w:r>
                            <w:r w:rsidRPr="00636680">
                              <w:rPr>
                                <w:rFonts w:ascii="Times New Roman" w:hAnsi="Times New Roman" w:cs="Times New Roman"/>
                                <w:i/>
                                <w:iCs/>
                                <w:highlight w:val="lightGray"/>
                              </w:rPr>
                              <w:t>[…]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5DF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pt;margin-top:0;width:82.2pt;height:1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">
                <v:textbox>
                  <w:txbxContent>
                    <w:p w:rsidR="00F71A35" w:rsidRPr="005335CC" w:rsidRDefault="00F71A35" w:rsidP="00F71A35">
                      <w:pPr>
                        <w:rPr>
                          <w:rFonts w:ascii="Times New Roman" w:hAnsi="Times New Roman" w:cs="Times New Roman"/>
                          <w:i/>
                          <w:iCs/>
                        </w:rPr>
                      </w:pPr>
                      <w:r w:rsidRPr="005335CC">
                        <w:rPr>
                          <w:rFonts w:ascii="Times New Roman" w:hAnsi="Times New Roman" w:cs="Times New Roman"/>
                          <w:i/>
                          <w:iCs/>
                        </w:rPr>
                        <w:t>BM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</w:t>
                      </w:r>
                      <w:r w:rsidRPr="00636680">
                        <w:rPr>
                          <w:rFonts w:ascii="Times New Roman" w:hAnsi="Times New Roman" w:cs="Times New Roman"/>
                          <w:i/>
                          <w:iCs/>
                          <w:highlight w:val="lightGray"/>
                        </w:rPr>
                        <w:t>[…]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10BD2E" w14:textId="77777777" w:rsidR="00171204" w:rsidRPr="00250FCE" w:rsidRDefault="00171204" w:rsidP="008D338F">
      <w:pPr>
        <w:pStyle w:val="NormalWeb"/>
        <w:shd w:val="clear" w:color="auto" w:fill="FFFFFF"/>
        <w:tabs>
          <w:tab w:val="center" w:pos="7371"/>
        </w:tabs>
        <w:spacing w:before="120" w:beforeAutospacing="0" w:after="120" w:afterAutospacing="0" w:line="360" w:lineRule="auto"/>
        <w:jc w:val="center"/>
        <w:rPr>
          <w:b/>
          <w:color w:val="000000" w:themeColor="text1"/>
        </w:rPr>
      </w:pPr>
      <w:r w:rsidRPr="00250FCE">
        <w:rPr>
          <w:b/>
          <w:color w:val="000000" w:themeColor="text1"/>
        </w:rPr>
        <w:t>CỘNG HÒA XÃ HỘI CHỦ NGHĨA VIỆT NAM</w:t>
      </w:r>
    </w:p>
    <w:p w14:paraId="10364ADB" w14:textId="77777777" w:rsidR="00171204" w:rsidRPr="00250FCE" w:rsidRDefault="00171204" w:rsidP="008D338F">
      <w:pPr>
        <w:pStyle w:val="NormalWeb"/>
        <w:shd w:val="clear" w:color="auto" w:fill="FFFFFF"/>
        <w:tabs>
          <w:tab w:val="center" w:pos="7371"/>
        </w:tabs>
        <w:spacing w:before="120" w:beforeAutospacing="0" w:after="120" w:afterAutospacing="0" w:line="360" w:lineRule="auto"/>
        <w:jc w:val="center"/>
        <w:rPr>
          <w:b/>
          <w:color w:val="000000" w:themeColor="text1"/>
        </w:rPr>
      </w:pPr>
      <w:r w:rsidRPr="00250FCE">
        <w:rPr>
          <w:b/>
          <w:color w:val="000000" w:themeColor="text1"/>
        </w:rPr>
        <w:t>Độc lập – Tự do – Hạnh phúc</w:t>
      </w:r>
    </w:p>
    <w:p w14:paraId="0DE26F6E" w14:textId="77777777" w:rsidR="00171204" w:rsidRPr="00250FCE" w:rsidRDefault="00171204" w:rsidP="008D338F">
      <w:pPr>
        <w:pStyle w:val="NormalWeb"/>
        <w:shd w:val="clear" w:color="auto" w:fill="FFFFFF"/>
        <w:tabs>
          <w:tab w:val="center" w:pos="7371"/>
        </w:tabs>
        <w:spacing w:before="120" w:beforeAutospacing="0" w:after="120" w:afterAutospacing="0" w:line="360" w:lineRule="auto"/>
        <w:jc w:val="center"/>
        <w:rPr>
          <w:color w:val="000000" w:themeColor="text1"/>
        </w:rPr>
      </w:pPr>
      <w:r w:rsidRPr="00250FCE">
        <w:rPr>
          <w:color w:val="000000" w:themeColor="text1"/>
        </w:rPr>
        <w:t>---------------------</w:t>
      </w:r>
    </w:p>
    <w:p w14:paraId="42D98775" w14:textId="77777777" w:rsidR="00763FCC" w:rsidRDefault="00171204" w:rsidP="00763FCC">
      <w:pPr>
        <w:pStyle w:val="Heading1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50F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PHIẾ</w:t>
      </w:r>
      <w:r w:rsidR="00606B7A" w:rsidRPr="00250F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 ĐĂNG KÝ MUA </w:t>
      </w:r>
      <w:r w:rsidR="00C24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TÀI SẢN CỐ ĐỊNH, </w:t>
      </w:r>
      <w:r w:rsidRPr="00250F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CÔNG CỤ DỤNG CỤ</w:t>
      </w:r>
      <w:r w:rsidR="00F71A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06B7A" w:rsidRPr="00250F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THANH LÝ</w:t>
      </w:r>
    </w:p>
    <w:p w14:paraId="2E2E6BB2" w14:textId="5445EB28" w:rsidR="00171204" w:rsidRPr="00250FCE" w:rsidRDefault="00171204" w:rsidP="008D338F">
      <w:pPr>
        <w:pStyle w:val="NormalWeb"/>
        <w:shd w:val="clear" w:color="auto" w:fill="FFFFFF"/>
        <w:tabs>
          <w:tab w:val="center" w:pos="7371"/>
        </w:tabs>
        <w:spacing w:before="360" w:beforeAutospacing="0" w:after="360" w:afterAutospacing="0" w:line="360" w:lineRule="auto"/>
        <w:jc w:val="center"/>
        <w:rPr>
          <w:color w:val="000000" w:themeColor="text1"/>
        </w:rPr>
      </w:pPr>
      <w:r w:rsidRPr="00250FCE">
        <w:rPr>
          <w:color w:val="000000" w:themeColor="text1"/>
        </w:rPr>
        <w:t>K</w:t>
      </w:r>
      <w:r w:rsidR="00DF1D2E">
        <w:rPr>
          <w:color w:val="000000" w:themeColor="text1"/>
        </w:rPr>
        <w:t xml:space="preserve">ính gửi: Công ty Cổ phần </w:t>
      </w:r>
      <w:r w:rsidR="00B61EA5">
        <w:rPr>
          <w:color w:val="000000" w:themeColor="text1"/>
        </w:rPr>
        <w:t xml:space="preserve">Cảng </w:t>
      </w:r>
      <w:r w:rsidR="00DF1D2E">
        <w:rPr>
          <w:color w:val="000000" w:themeColor="text1"/>
        </w:rPr>
        <w:t>Transimex</w:t>
      </w:r>
      <w:r w:rsidR="00A249EC">
        <w:rPr>
          <w:color w:val="000000" w:themeColor="text1"/>
        </w:rPr>
        <w:t xml:space="preserve"> (“</w:t>
      </w:r>
      <w:r w:rsidR="00A249EC" w:rsidRPr="00A249EC">
        <w:t>Quý</w:t>
      </w:r>
      <w:r w:rsidR="00A249EC">
        <w:rPr>
          <w:color w:val="000000" w:themeColor="text1"/>
        </w:rPr>
        <w:t xml:space="preserve"> Công ty”)</w:t>
      </w:r>
    </w:p>
    <w:p w14:paraId="45E65D7C" w14:textId="77777777" w:rsidR="00A33C8D" w:rsidRPr="003320E1" w:rsidRDefault="00A33C8D" w:rsidP="008D338F">
      <w:pPr>
        <w:pStyle w:val="ListParagraph"/>
        <w:numPr>
          <w:ilvl w:val="0"/>
          <w:numId w:val="40"/>
        </w:numPr>
        <w:tabs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0C5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Tên Tổ chức/Cá nhân tham gia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chào giá mua*: </w:t>
      </w:r>
      <w:r w:rsidRPr="003320E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3320E1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</w:p>
    <w:p w14:paraId="319D4560" w14:textId="77777777" w:rsidR="00A33C8D" w:rsidRPr="00100C55" w:rsidRDefault="00A33C8D" w:rsidP="008D338F">
      <w:pPr>
        <w:pStyle w:val="ListParagraph"/>
        <w:numPr>
          <w:ilvl w:val="0"/>
          <w:numId w:val="40"/>
        </w:numPr>
        <w:tabs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100C55">
        <w:rPr>
          <w:rFonts w:ascii="Times New Roman" w:hAnsi="Times New Roman"/>
          <w:color w:val="000000" w:themeColor="text1"/>
          <w:sz w:val="24"/>
          <w:szCs w:val="24"/>
        </w:rPr>
        <w:t xml:space="preserve">CCCD/CMND/Passport/Giấy chứng nhận ĐKKD số: </w:t>
      </w:r>
      <w:r w:rsidRPr="00100C55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797B39DB" w14:textId="77777777" w:rsidR="00A33C8D" w:rsidRPr="00100C55" w:rsidRDefault="00A33C8D" w:rsidP="008D338F">
      <w:pPr>
        <w:pStyle w:val="ListParagraph"/>
        <w:numPr>
          <w:ilvl w:val="0"/>
          <w:numId w:val="40"/>
        </w:numPr>
        <w:tabs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100C55">
        <w:rPr>
          <w:rFonts w:ascii="Times New Roman" w:hAnsi="Times New Roman"/>
          <w:color w:val="000000" w:themeColor="text1"/>
          <w:sz w:val="24"/>
          <w:szCs w:val="24"/>
        </w:rPr>
        <w:t xml:space="preserve">Địa chỉ: </w:t>
      </w:r>
      <w:r w:rsidRPr="00100C55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0767796D" w14:textId="77777777" w:rsidR="00A33C8D" w:rsidRDefault="00A33C8D" w:rsidP="008D338F">
      <w:pPr>
        <w:pStyle w:val="ListParagraph"/>
        <w:numPr>
          <w:ilvl w:val="0"/>
          <w:numId w:val="40"/>
        </w:numPr>
        <w:tabs>
          <w:tab w:val="left" w:leader="dot" w:pos="4752"/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100C55">
        <w:rPr>
          <w:rFonts w:ascii="Times New Roman" w:hAnsi="Times New Roman"/>
          <w:color w:val="000000" w:themeColor="text1"/>
          <w:sz w:val="24"/>
          <w:szCs w:val="24"/>
        </w:rPr>
        <w:t xml:space="preserve">Số điện thoại: </w:t>
      </w:r>
      <w:r w:rsidRPr="00100C55">
        <w:rPr>
          <w:rFonts w:ascii="Times New Roman" w:hAnsi="Times New Roman"/>
          <w:color w:val="000000" w:themeColor="text1"/>
          <w:sz w:val="24"/>
          <w:szCs w:val="24"/>
        </w:rPr>
        <w:tab/>
        <w:t xml:space="preserve">Email: </w:t>
      </w:r>
      <w:r w:rsidRPr="00100C55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27AA0F9C" w14:textId="77777777" w:rsidR="00A33C8D" w:rsidRPr="00100C55" w:rsidRDefault="00A33C8D" w:rsidP="008D338F">
      <w:pPr>
        <w:pStyle w:val="ListParagraph"/>
        <w:tabs>
          <w:tab w:val="left" w:leader="dot" w:pos="4752"/>
          <w:tab w:val="left" w:leader="dot" w:pos="9781"/>
        </w:tabs>
        <w:spacing w:before="240" w:after="240" w:line="360" w:lineRule="auto"/>
        <w:ind w:left="714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Hoặc</w:t>
      </w:r>
    </w:p>
    <w:p w14:paraId="42259250" w14:textId="77777777" w:rsidR="00A33C8D" w:rsidRPr="00A33C8D" w:rsidRDefault="00A33C8D" w:rsidP="008D338F">
      <w:pPr>
        <w:pStyle w:val="ListParagraph"/>
        <w:numPr>
          <w:ilvl w:val="0"/>
          <w:numId w:val="40"/>
        </w:numPr>
        <w:tabs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0C55">
        <w:rPr>
          <w:rFonts w:ascii="Times New Roman" w:hAnsi="Times New Roman"/>
          <w:b/>
          <w:color w:val="000000" w:themeColor="text1"/>
          <w:sz w:val="24"/>
          <w:szCs w:val="24"/>
        </w:rPr>
        <w:t xml:space="preserve">Tên người đại diện pháp luật của tổ chức (áp dụng cho tổ chức): </w:t>
      </w:r>
      <w:r w:rsidRPr="00100C55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366ADB35" w14:textId="77777777" w:rsidR="00A33C8D" w:rsidRPr="00A33C8D" w:rsidRDefault="00A33C8D" w:rsidP="008D338F">
      <w:pPr>
        <w:pStyle w:val="ListParagraph"/>
        <w:numPr>
          <w:ilvl w:val="0"/>
          <w:numId w:val="40"/>
        </w:numPr>
        <w:tabs>
          <w:tab w:val="left" w:leader="dot" w:pos="9781"/>
        </w:tabs>
        <w:spacing w:before="240" w:after="240" w:line="360" w:lineRule="auto"/>
        <w:ind w:left="714" w:hanging="35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3C8D">
        <w:rPr>
          <w:rFonts w:ascii="Times New Roman" w:hAnsi="Times New Roman"/>
          <w:color w:val="000000" w:themeColor="text1"/>
          <w:sz w:val="24"/>
          <w:szCs w:val="24"/>
        </w:rPr>
        <w:t>Chức vụ:</w:t>
      </w:r>
      <w:r w:rsidRPr="00A33C8D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3C68596B" w14:textId="77777777" w:rsidR="00171204" w:rsidRPr="00250FCE" w:rsidRDefault="00171204" w:rsidP="008D338F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0FCE">
        <w:rPr>
          <w:rFonts w:ascii="Times New Roman" w:hAnsi="Times New Roman" w:cs="Times New Roman"/>
          <w:sz w:val="24"/>
          <w:szCs w:val="24"/>
        </w:rPr>
        <w:t xml:space="preserve">Sau khi </w:t>
      </w:r>
      <w:r w:rsidR="001E3F39" w:rsidRPr="00250FCE">
        <w:rPr>
          <w:rFonts w:ascii="Times New Roman" w:hAnsi="Times New Roman" w:cs="Times New Roman"/>
          <w:color w:val="000000" w:themeColor="text1"/>
          <w:sz w:val="24"/>
          <w:szCs w:val="24"/>
        </w:rPr>
        <w:t>đã kiểm tra tình trạng thực tế và xem xét một cách đầy đủ tất cả các thông tin liên quan đế</w:t>
      </w:r>
      <w:r w:rsidR="009E3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="00C2433F">
        <w:rPr>
          <w:rFonts w:ascii="Times New Roman" w:hAnsi="Times New Roman" w:cs="Times New Roman"/>
          <w:color w:val="000000" w:themeColor="text1"/>
          <w:sz w:val="24"/>
          <w:szCs w:val="24"/>
        </w:rPr>
        <w:t>tài sản</w:t>
      </w:r>
      <w:r w:rsidR="00184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cố định</w:t>
      </w:r>
      <w:r w:rsidR="00C243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E3F39" w:rsidRPr="00250FCE">
        <w:rPr>
          <w:rFonts w:ascii="Times New Roman" w:hAnsi="Times New Roman" w:cs="Times New Roman"/>
          <w:color w:val="000000" w:themeColor="text1"/>
          <w:sz w:val="24"/>
          <w:szCs w:val="24"/>
        </w:rPr>
        <w:t>công cụ dụng cụ đang thanh lý</w:t>
      </w:r>
      <w:r w:rsidR="001E3F39" w:rsidRPr="00250FCE">
        <w:rPr>
          <w:rFonts w:ascii="Times New Roman" w:hAnsi="Times New Roman" w:cs="Times New Roman"/>
          <w:sz w:val="24"/>
          <w:szCs w:val="24"/>
        </w:rPr>
        <w:t xml:space="preserve">. </w:t>
      </w:r>
      <w:r w:rsidR="00C2433F">
        <w:rPr>
          <w:rFonts w:ascii="Times New Roman" w:hAnsi="Times New Roman" w:cs="Times New Roman"/>
          <w:sz w:val="24"/>
          <w:szCs w:val="24"/>
        </w:rPr>
        <w:t>Tôi/</w:t>
      </w:r>
      <w:r w:rsidRPr="00250FCE">
        <w:rPr>
          <w:rFonts w:ascii="Times New Roman" w:hAnsi="Times New Roman" w:cs="Times New Roman"/>
          <w:sz w:val="24"/>
          <w:szCs w:val="24"/>
        </w:rPr>
        <w:t>chúng tôi đăng ký</w:t>
      </w:r>
      <w:r w:rsidR="00C3259E" w:rsidRPr="00250FCE">
        <w:rPr>
          <w:rFonts w:ascii="Times New Roman" w:hAnsi="Times New Roman" w:cs="Times New Roman"/>
          <w:sz w:val="24"/>
          <w:szCs w:val="24"/>
        </w:rPr>
        <w:t xml:space="preserve"> mua</w:t>
      </w:r>
      <w:r w:rsidR="009E32C5">
        <w:rPr>
          <w:rFonts w:ascii="Times New Roman" w:hAnsi="Times New Roman" w:cs="Times New Roman"/>
          <w:sz w:val="24"/>
          <w:szCs w:val="24"/>
        </w:rPr>
        <w:t xml:space="preserve"> với giá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9"/>
        <w:gridCol w:w="3416"/>
        <w:gridCol w:w="1882"/>
        <w:gridCol w:w="1814"/>
        <w:gridCol w:w="2063"/>
      </w:tblGrid>
      <w:tr w:rsidR="009E32C5" w:rsidRPr="00250FCE" w14:paraId="75F49332" w14:textId="77777777" w:rsidTr="009A1ACF">
        <w:trPr>
          <w:trHeight w:val="479"/>
        </w:trPr>
        <w:tc>
          <w:tcPr>
            <w:tcW w:w="909" w:type="dxa"/>
          </w:tcPr>
          <w:p w14:paraId="0A3B3D8F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STT</w:t>
            </w:r>
          </w:p>
        </w:tc>
        <w:tc>
          <w:tcPr>
            <w:tcW w:w="3416" w:type="dxa"/>
          </w:tcPr>
          <w:p w14:paraId="1DB548B4" w14:textId="77777777" w:rsidR="009E32C5" w:rsidRPr="00250FCE" w:rsidRDefault="00EB50D2" w:rsidP="0096579C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Tên </w:t>
            </w:r>
            <w:r w:rsidR="0096579C">
              <w:rPr>
                <w:color w:val="000000" w:themeColor="text1"/>
              </w:rPr>
              <w:t>TSCĐ, CCDC</w:t>
            </w:r>
          </w:p>
        </w:tc>
        <w:tc>
          <w:tcPr>
            <w:tcW w:w="1882" w:type="dxa"/>
          </w:tcPr>
          <w:p w14:paraId="4EB2EC3E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Số lượng</w:t>
            </w:r>
          </w:p>
        </w:tc>
        <w:tc>
          <w:tcPr>
            <w:tcW w:w="1814" w:type="dxa"/>
          </w:tcPr>
          <w:p w14:paraId="411DF1F9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Đơn giá (VNĐ)</w:t>
            </w:r>
          </w:p>
        </w:tc>
        <w:tc>
          <w:tcPr>
            <w:tcW w:w="2063" w:type="dxa"/>
          </w:tcPr>
          <w:p w14:paraId="34D8A311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Thành tiền (VNĐ)</w:t>
            </w:r>
          </w:p>
        </w:tc>
      </w:tr>
      <w:tr w:rsidR="009E32C5" w:rsidRPr="00250FCE" w14:paraId="3E6020C6" w14:textId="77777777" w:rsidTr="009A1ACF">
        <w:trPr>
          <w:trHeight w:val="393"/>
        </w:trPr>
        <w:tc>
          <w:tcPr>
            <w:tcW w:w="909" w:type="dxa"/>
          </w:tcPr>
          <w:p w14:paraId="42BFE511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1</w:t>
            </w:r>
          </w:p>
        </w:tc>
        <w:tc>
          <w:tcPr>
            <w:tcW w:w="3416" w:type="dxa"/>
          </w:tcPr>
          <w:p w14:paraId="56C39969" w14:textId="166F074D" w:rsidR="009E32C5" w:rsidRPr="00250FCE" w:rsidRDefault="00B61EA5" w:rsidP="008D338F">
            <w:pPr>
              <w:pStyle w:val="NormalWeb"/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2A17C8">
              <w:rPr>
                <w:color w:val="000000"/>
              </w:rPr>
              <w:t>Sà lan Transimex 09, Số đăng ký: SG: 6653, Số đăng kiểm: V50-05313</w:t>
            </w:r>
            <w:r>
              <w:rPr>
                <w:color w:val="000000"/>
              </w:rPr>
              <w:t>.</w:t>
            </w:r>
          </w:p>
        </w:tc>
        <w:tc>
          <w:tcPr>
            <w:tcW w:w="1882" w:type="dxa"/>
          </w:tcPr>
          <w:p w14:paraId="28E141FD" w14:textId="77777777" w:rsidR="009E32C5" w:rsidRPr="00250FCE" w:rsidRDefault="003443BD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</w:p>
        </w:tc>
        <w:tc>
          <w:tcPr>
            <w:tcW w:w="1814" w:type="dxa"/>
          </w:tcPr>
          <w:p w14:paraId="64AD4F84" w14:textId="77777777" w:rsidR="009E32C5" w:rsidRPr="00250FCE" w:rsidRDefault="004453A8" w:rsidP="008D338F">
            <w:pPr>
              <w:pStyle w:val="NormalWeb"/>
              <w:spacing w:before="120" w:beforeAutospacing="0" w:after="120" w:afterAutospacing="0" w:line="360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  <w:tc>
          <w:tcPr>
            <w:tcW w:w="2063" w:type="dxa"/>
          </w:tcPr>
          <w:p w14:paraId="67D0552A" w14:textId="77777777" w:rsidR="009E32C5" w:rsidRPr="00250FCE" w:rsidRDefault="004453A8" w:rsidP="008D338F">
            <w:pPr>
              <w:pStyle w:val="NormalWeb"/>
              <w:spacing w:before="120" w:beforeAutospacing="0" w:after="120" w:afterAutospacing="0" w:line="360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9E32C5" w:rsidRPr="00250FCE" w14:paraId="080027AD" w14:textId="77777777" w:rsidTr="009A1ACF">
        <w:trPr>
          <w:trHeight w:val="299"/>
        </w:trPr>
        <w:tc>
          <w:tcPr>
            <w:tcW w:w="909" w:type="dxa"/>
          </w:tcPr>
          <w:p w14:paraId="08D610B8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416" w:type="dxa"/>
          </w:tcPr>
          <w:p w14:paraId="174C0C95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right"/>
              <w:rPr>
                <w:color w:val="000000" w:themeColor="text1"/>
              </w:rPr>
            </w:pPr>
            <w:r w:rsidRPr="00250FCE">
              <w:rPr>
                <w:color w:val="000000" w:themeColor="text1"/>
              </w:rPr>
              <w:t>Tổng cộng</w:t>
            </w:r>
          </w:p>
        </w:tc>
        <w:tc>
          <w:tcPr>
            <w:tcW w:w="1882" w:type="dxa"/>
          </w:tcPr>
          <w:p w14:paraId="5B8B6A46" w14:textId="35084F42" w:rsidR="009E32C5" w:rsidRPr="00250FCE" w:rsidRDefault="00B61EA5" w:rsidP="008D338F">
            <w:pPr>
              <w:pStyle w:val="NormalWeb"/>
              <w:spacing w:before="120" w:beforeAutospacing="0" w:after="120" w:afterAutospacing="0"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</w:p>
        </w:tc>
        <w:tc>
          <w:tcPr>
            <w:tcW w:w="1814" w:type="dxa"/>
          </w:tcPr>
          <w:p w14:paraId="0E78D779" w14:textId="77777777" w:rsidR="009E32C5" w:rsidRPr="00250FCE" w:rsidRDefault="009E32C5" w:rsidP="008D338F">
            <w:pPr>
              <w:pStyle w:val="NormalWeb"/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</w:p>
        </w:tc>
        <w:tc>
          <w:tcPr>
            <w:tcW w:w="2063" w:type="dxa"/>
          </w:tcPr>
          <w:p w14:paraId="4CEF00D7" w14:textId="77777777" w:rsidR="009E32C5" w:rsidRPr="00250FCE" w:rsidRDefault="004453A8" w:rsidP="008D338F">
            <w:pPr>
              <w:pStyle w:val="NormalWeb"/>
              <w:spacing w:before="120" w:beforeAutospacing="0" w:after="120" w:afterAutospacing="0" w:line="360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4453A8" w:rsidRPr="00250FCE" w14:paraId="3474422D" w14:textId="77777777" w:rsidTr="001B19F0">
        <w:trPr>
          <w:trHeight w:val="299"/>
        </w:trPr>
        <w:tc>
          <w:tcPr>
            <w:tcW w:w="10084" w:type="dxa"/>
            <w:gridSpan w:val="5"/>
          </w:tcPr>
          <w:p w14:paraId="08FEDD16" w14:textId="77777777" w:rsidR="004453A8" w:rsidRDefault="004453A8" w:rsidP="00020803">
            <w:pPr>
              <w:pStyle w:val="NormalWeb"/>
              <w:spacing w:before="120" w:beforeAutospacing="0" w:after="12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Bằng chữ: …</w:t>
            </w:r>
          </w:p>
        </w:tc>
      </w:tr>
    </w:tbl>
    <w:p w14:paraId="6B1B8020" w14:textId="77777777" w:rsidR="005962C1" w:rsidRPr="00250FCE" w:rsidRDefault="005962C1" w:rsidP="008D338F">
      <w:pPr>
        <w:pStyle w:val="BodyText4"/>
        <w:shd w:val="clear" w:color="auto" w:fill="auto"/>
        <w:spacing w:before="0" w:line="360" w:lineRule="auto"/>
        <w:ind w:right="60" w:firstLine="0"/>
        <w:rPr>
          <w:sz w:val="24"/>
          <w:szCs w:val="24"/>
          <w:u w:val="single"/>
          <w:lang w:val="en-GB"/>
        </w:rPr>
      </w:pPr>
      <w:r w:rsidRPr="00250FCE">
        <w:rPr>
          <w:sz w:val="24"/>
          <w:szCs w:val="24"/>
          <w:u w:val="single"/>
          <w:lang w:val="en-GB"/>
        </w:rPr>
        <w:t>Lưu ý:</w:t>
      </w:r>
    </w:p>
    <w:p w14:paraId="190F4C48" w14:textId="38861BE1" w:rsidR="005962C1" w:rsidRPr="00250FCE" w:rsidRDefault="00BF1B1B" w:rsidP="008D338F">
      <w:pPr>
        <w:pStyle w:val="BodyText4"/>
        <w:numPr>
          <w:ilvl w:val="0"/>
          <w:numId w:val="39"/>
        </w:numPr>
        <w:shd w:val="clear" w:color="auto" w:fill="auto"/>
        <w:spacing w:before="0" w:line="360" w:lineRule="auto"/>
        <w:ind w:left="360" w:right="60"/>
        <w:rPr>
          <w:sz w:val="24"/>
          <w:szCs w:val="24"/>
          <w:lang w:val="en-GB"/>
        </w:rPr>
      </w:pPr>
      <w:r w:rsidRPr="00250FCE">
        <w:rPr>
          <w:sz w:val="24"/>
          <w:szCs w:val="24"/>
          <w:lang w:val="en-GB"/>
        </w:rPr>
        <w:t xml:space="preserve">Tổng giá đăng ký </w:t>
      </w:r>
      <w:r w:rsidR="00980522">
        <w:rPr>
          <w:sz w:val="24"/>
          <w:szCs w:val="24"/>
          <w:lang w:val="en-GB"/>
        </w:rPr>
        <w:t xml:space="preserve">mua nêu trên </w:t>
      </w:r>
      <w:r w:rsidR="00B61EA5">
        <w:rPr>
          <w:b/>
          <w:sz w:val="24"/>
          <w:szCs w:val="24"/>
          <w:lang w:val="en-GB"/>
        </w:rPr>
        <w:t>đã</w:t>
      </w:r>
      <w:r w:rsidR="005962C1" w:rsidRPr="00B816B7">
        <w:rPr>
          <w:b/>
          <w:sz w:val="24"/>
          <w:szCs w:val="24"/>
          <w:lang w:val="en-GB"/>
        </w:rPr>
        <w:t xml:space="preserve"> bao gồm thuế Giá trị gia tăng</w:t>
      </w:r>
      <w:r w:rsidR="005962C1" w:rsidRPr="00250FCE">
        <w:rPr>
          <w:sz w:val="24"/>
          <w:szCs w:val="24"/>
          <w:lang w:val="en-GB"/>
        </w:rPr>
        <w:t xml:space="preserve"> (“GTGT”), phần trăm (%) thuế GTGT sẽ theo quy định của Nhà nước tại thời điểm xuất hóa đơn GTGT cho bên mua; chưa bao gồm bất kỳ thuế, phí, lệ phí nào khác</w:t>
      </w:r>
      <w:r w:rsidR="00E40CC9">
        <w:rPr>
          <w:sz w:val="24"/>
          <w:szCs w:val="24"/>
          <w:lang w:val="en-GB"/>
        </w:rPr>
        <w:t xml:space="preserve"> </w:t>
      </w:r>
      <w:r w:rsidR="00E40CC9">
        <w:rPr>
          <w:sz w:val="24"/>
          <w:szCs w:val="24"/>
          <w:lang w:val="en-GB"/>
        </w:rPr>
        <w:t>và không bao gồm các vật tư, trang thiết bị… ngoài danh mục thiết bị theo yêu cầu của đăng kiểm.</w:t>
      </w:r>
    </w:p>
    <w:p w14:paraId="7AEE14FC" w14:textId="77777777" w:rsidR="005962C1" w:rsidRPr="00831CEC" w:rsidRDefault="005962C1" w:rsidP="008D338F">
      <w:pPr>
        <w:pStyle w:val="BodyText4"/>
        <w:numPr>
          <w:ilvl w:val="0"/>
          <w:numId w:val="39"/>
        </w:numPr>
        <w:shd w:val="clear" w:color="auto" w:fill="auto"/>
        <w:spacing w:before="0" w:line="360" w:lineRule="auto"/>
        <w:ind w:left="360" w:right="60"/>
        <w:rPr>
          <w:spacing w:val="-4"/>
          <w:sz w:val="24"/>
          <w:szCs w:val="24"/>
          <w:lang w:val="en-GB"/>
        </w:rPr>
      </w:pPr>
      <w:r w:rsidRPr="00831CEC">
        <w:rPr>
          <w:spacing w:val="-4"/>
          <w:sz w:val="24"/>
          <w:szCs w:val="24"/>
          <w:lang w:val="en-GB"/>
        </w:rPr>
        <w:t xml:space="preserve">Thuế GTGT và các loại thuế, phí, lệ phí phát sinh khác (nếu có) </w:t>
      </w:r>
      <w:r w:rsidR="00B816B7" w:rsidRPr="00831CEC">
        <w:rPr>
          <w:spacing w:val="-4"/>
          <w:sz w:val="24"/>
          <w:szCs w:val="24"/>
          <w:lang w:val="en-GB"/>
        </w:rPr>
        <w:t>tôi/</w:t>
      </w:r>
      <w:r w:rsidRPr="00831CEC">
        <w:rPr>
          <w:spacing w:val="-4"/>
          <w:sz w:val="24"/>
          <w:szCs w:val="24"/>
          <w:lang w:val="en-GB"/>
        </w:rPr>
        <w:t>chúng tôi chịu trách nhiệm thanh toán.</w:t>
      </w:r>
    </w:p>
    <w:p w14:paraId="1AA7F58B" w14:textId="77777777" w:rsidR="00BF1B1B" w:rsidRDefault="005962C1" w:rsidP="008D338F">
      <w:pPr>
        <w:pStyle w:val="BodyText4"/>
        <w:numPr>
          <w:ilvl w:val="0"/>
          <w:numId w:val="39"/>
        </w:numPr>
        <w:shd w:val="clear" w:color="auto" w:fill="auto"/>
        <w:spacing w:before="0" w:line="360" w:lineRule="auto"/>
        <w:ind w:left="360" w:right="60"/>
        <w:rPr>
          <w:sz w:val="24"/>
          <w:szCs w:val="24"/>
          <w:lang w:val="en-GB"/>
        </w:rPr>
      </w:pPr>
      <w:r w:rsidRPr="00250FCE">
        <w:rPr>
          <w:sz w:val="24"/>
          <w:szCs w:val="24"/>
          <w:lang w:val="en-GB"/>
        </w:rPr>
        <w:lastRenderedPageBreak/>
        <w:t>Các chi phí phát sinh tron</w:t>
      </w:r>
      <w:r w:rsidR="001E3F39" w:rsidRPr="00250FCE">
        <w:rPr>
          <w:sz w:val="24"/>
          <w:szCs w:val="24"/>
          <w:lang w:val="en-GB"/>
        </w:rPr>
        <w:t xml:space="preserve">g quá trình tháo dỡ, vận chuyển </w:t>
      </w:r>
      <w:r w:rsidR="00BF1B1B" w:rsidRPr="00250FCE">
        <w:rPr>
          <w:sz w:val="24"/>
          <w:szCs w:val="24"/>
          <w:lang w:val="en-GB"/>
        </w:rPr>
        <w:t xml:space="preserve">(nếu có) sẽ do </w:t>
      </w:r>
      <w:r w:rsidR="00B816B7">
        <w:rPr>
          <w:sz w:val="24"/>
          <w:szCs w:val="24"/>
          <w:lang w:val="en-GB"/>
        </w:rPr>
        <w:t xml:space="preserve">tôi/chúng tôi </w:t>
      </w:r>
      <w:r w:rsidRPr="00250FCE">
        <w:rPr>
          <w:sz w:val="24"/>
          <w:szCs w:val="24"/>
          <w:lang w:val="en-GB"/>
        </w:rPr>
        <w:t xml:space="preserve">tự chi trả. </w:t>
      </w:r>
    </w:p>
    <w:p w14:paraId="3883A1D9" w14:textId="77777777" w:rsidR="00A249EC" w:rsidRDefault="00457F68" w:rsidP="00A249EC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Tôi/c</w:t>
      </w:r>
      <w:r w:rsidR="00A249EC" w:rsidRPr="00A249EC">
        <w:rPr>
          <w:rFonts w:ascii="Times New Roman" w:hAnsi="Times New Roman" w:cs="Times New Roman"/>
          <w:sz w:val="24"/>
          <w:szCs w:val="24"/>
        </w:rPr>
        <w:t>húng tôi đồng ý với các quy định, thông báo, hướng dẫn của Quý Công ty có liên quan đến việc đăng ký tham gia chào giá mua các tài sản cố định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249EC" w:rsidRPr="00A249EC">
        <w:rPr>
          <w:rFonts w:ascii="Times New Roman" w:hAnsi="Times New Roman" w:cs="Times New Roman"/>
          <w:sz w:val="24"/>
          <w:szCs w:val="24"/>
        </w:rPr>
        <w:t>công cụ dụng cụ thanh lý.</w:t>
      </w:r>
    </w:p>
    <w:p w14:paraId="2CE4DF32" w14:textId="77777777" w:rsidR="00A249EC" w:rsidRPr="00457F68" w:rsidRDefault="00A249EC" w:rsidP="00457F68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49EC">
        <w:rPr>
          <w:rFonts w:ascii="Times New Roman" w:hAnsi="Times New Roman" w:cs="Times New Roman"/>
          <w:color w:val="000000" w:themeColor="text1"/>
          <w:sz w:val="24"/>
          <w:szCs w:val="24"/>
        </w:rPr>
        <w:t>Tôi/</w:t>
      </w:r>
      <w:r w:rsidR="00457F68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A24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húng tôi hoàn toàn chịu trách nhiệm trước pháp luật về các thông tin trong </w:t>
      </w:r>
      <w:r w:rsidR="00457F68">
        <w:rPr>
          <w:rFonts w:ascii="Times New Roman" w:hAnsi="Times New Roman" w:cs="Times New Roman"/>
          <w:color w:val="000000" w:themeColor="text1"/>
          <w:sz w:val="24"/>
          <w:szCs w:val="24"/>
        </w:rPr>
        <w:t>Phiếu đăng ký này.</w:t>
      </w:r>
    </w:p>
    <w:p w14:paraId="63534113" w14:textId="77777777" w:rsidR="00171204" w:rsidRPr="00250FCE" w:rsidRDefault="00171204" w:rsidP="008D338F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FCE">
        <w:rPr>
          <w:rFonts w:ascii="Times New Roman" w:hAnsi="Times New Roman" w:cs="Times New Roman"/>
          <w:sz w:val="24"/>
          <w:szCs w:val="24"/>
        </w:rPr>
        <w:t>Trân trọ</w:t>
      </w:r>
      <w:r w:rsidR="001F3ED2">
        <w:rPr>
          <w:rFonts w:ascii="Times New Roman" w:hAnsi="Times New Roman" w:cs="Times New Roman"/>
          <w:sz w:val="24"/>
          <w:szCs w:val="24"/>
        </w:rPr>
        <w:t>ng./.</w:t>
      </w:r>
    </w:p>
    <w:p w14:paraId="0BF473C9" w14:textId="77777777" w:rsidR="00171204" w:rsidRPr="00250FCE" w:rsidRDefault="00250FCE" w:rsidP="008D338F">
      <w:pPr>
        <w:tabs>
          <w:tab w:val="center" w:pos="6804"/>
        </w:tabs>
        <w:spacing w:line="36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667D">
        <w:rPr>
          <w:rFonts w:ascii="Times New Roman" w:hAnsi="Times New Roman" w:cs="Times New Roman"/>
          <w:sz w:val="24"/>
          <w:szCs w:val="24"/>
        </w:rPr>
        <w:t xml:space="preserve">           ……….……</w:t>
      </w:r>
      <w:r>
        <w:rPr>
          <w:rFonts w:ascii="Times New Roman" w:hAnsi="Times New Roman" w:cs="Times New Roman"/>
          <w:sz w:val="24"/>
          <w:szCs w:val="24"/>
        </w:rPr>
        <w:t xml:space="preserve">…, ngày </w:t>
      </w:r>
      <w:r w:rsidR="009466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tháng </w:t>
      </w:r>
      <w:r w:rsidR="009466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năm </w:t>
      </w:r>
      <w:r w:rsidR="009466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171204" w:rsidRPr="00250FCE">
        <w:rPr>
          <w:rFonts w:ascii="Times New Roman" w:hAnsi="Times New Roman" w:cs="Times New Roman"/>
          <w:sz w:val="24"/>
          <w:szCs w:val="24"/>
        </w:rPr>
        <w:tab/>
      </w:r>
    </w:p>
    <w:p w14:paraId="3C0A9F7D" w14:textId="77777777" w:rsidR="00171204" w:rsidRPr="00250FCE" w:rsidRDefault="00171204" w:rsidP="008D338F">
      <w:pPr>
        <w:tabs>
          <w:tab w:val="center" w:pos="6804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0FCE">
        <w:rPr>
          <w:rFonts w:ascii="Times New Roman" w:hAnsi="Times New Roman" w:cs="Times New Roman"/>
          <w:b/>
          <w:sz w:val="24"/>
          <w:szCs w:val="24"/>
        </w:rPr>
        <w:tab/>
        <w:t>[TÊN ĐƠN VỊ ĐĂNG KÝ MUA THANH LÝ]</w:t>
      </w:r>
    </w:p>
    <w:p w14:paraId="7E956476" w14:textId="77777777" w:rsidR="00171204" w:rsidRPr="00250FCE" w:rsidRDefault="00250FCE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71204" w:rsidRPr="00250FCE">
        <w:rPr>
          <w:rFonts w:ascii="Times New Roman" w:hAnsi="Times New Roman" w:cs="Times New Roman"/>
          <w:b/>
          <w:sz w:val="24"/>
          <w:szCs w:val="24"/>
        </w:rPr>
        <w:t>[CHỨC DANH NGƯỜI ĐẠI DIỆN]</w:t>
      </w:r>
    </w:p>
    <w:p w14:paraId="443BEBD8" w14:textId="77777777" w:rsidR="007369E8" w:rsidRDefault="00250FCE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171204" w:rsidRPr="00250FCE">
        <w:rPr>
          <w:rFonts w:ascii="Times New Roman" w:hAnsi="Times New Roman" w:cs="Times New Roman"/>
          <w:sz w:val="24"/>
          <w:szCs w:val="24"/>
        </w:rPr>
        <w:t>(Ký tên, đóng dấu)</w:t>
      </w:r>
    </w:p>
    <w:p w14:paraId="49D38360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3E5C5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72A5FC" w14:textId="77777777" w:rsidR="007C3A60" w:rsidRDefault="007C3A60" w:rsidP="007C3A60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[Họ &amp; Tên] </w:t>
      </w:r>
    </w:p>
    <w:p w14:paraId="12569236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33D70B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CD8807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E855DF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334A58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B7CF09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8E6789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26AF62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2340C8" w14:textId="77777777" w:rsidR="0068709F" w:rsidRDefault="0068709F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90E00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AEB92" w14:textId="77777777" w:rsidR="007C3A60" w:rsidRDefault="007C3A60" w:rsidP="008D338F">
      <w:pPr>
        <w:tabs>
          <w:tab w:val="center" w:pos="6804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CAFD61" w14:textId="77777777" w:rsidR="007C3A60" w:rsidRPr="00250FCE" w:rsidRDefault="007C3A60" w:rsidP="007C3A60">
      <w:pPr>
        <w:tabs>
          <w:tab w:val="center" w:pos="680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C3A60" w:rsidRPr="00250FCE" w:rsidSect="00B463F0">
      <w:pgSz w:w="11907" w:h="16840" w:code="9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2062" w14:textId="77777777" w:rsidR="00FB67E7" w:rsidRDefault="00FB67E7" w:rsidP="00DF45BA">
      <w:pPr>
        <w:spacing w:after="0" w:line="240" w:lineRule="auto"/>
      </w:pPr>
      <w:r>
        <w:separator/>
      </w:r>
    </w:p>
  </w:endnote>
  <w:endnote w:type="continuationSeparator" w:id="0">
    <w:p w14:paraId="446FDBB1" w14:textId="77777777" w:rsidR="00FB67E7" w:rsidRDefault="00FB67E7" w:rsidP="00DF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CF5E" w14:textId="77777777" w:rsidR="00FB67E7" w:rsidRDefault="00FB67E7" w:rsidP="00DF45BA">
      <w:pPr>
        <w:spacing w:after="0" w:line="240" w:lineRule="auto"/>
      </w:pPr>
      <w:r>
        <w:separator/>
      </w:r>
    </w:p>
  </w:footnote>
  <w:footnote w:type="continuationSeparator" w:id="0">
    <w:p w14:paraId="364DCE23" w14:textId="77777777" w:rsidR="00FB67E7" w:rsidRDefault="00FB67E7" w:rsidP="00DF4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0AA3"/>
    <w:multiLevelType w:val="hybridMultilevel"/>
    <w:tmpl w:val="9DF2F5A2"/>
    <w:lvl w:ilvl="0" w:tplc="2DBCD41E">
      <w:start w:val="1"/>
      <w:numFmt w:val="decimal"/>
      <w:lvlText w:val="%1."/>
      <w:lvlJc w:val="left"/>
      <w:pPr>
        <w:ind w:left="323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28AF"/>
    <w:multiLevelType w:val="hybridMultilevel"/>
    <w:tmpl w:val="DF64A562"/>
    <w:lvl w:ilvl="0" w:tplc="17E88CE0">
      <w:start w:val="1"/>
      <w:numFmt w:val="bullet"/>
      <w:lvlText w:val=""/>
      <w:lvlJc w:val="left"/>
      <w:pPr>
        <w:ind w:left="1440" w:hanging="360"/>
      </w:pPr>
      <w:rPr>
        <w:rFonts w:ascii="Symbol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517AF"/>
    <w:multiLevelType w:val="hybridMultilevel"/>
    <w:tmpl w:val="9246EE06"/>
    <w:lvl w:ilvl="0" w:tplc="500A0A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F5A532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i w:val="0"/>
      </w:rPr>
    </w:lvl>
    <w:lvl w:ilvl="2" w:tplc="500A0AE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D05244"/>
    <w:multiLevelType w:val="hybridMultilevel"/>
    <w:tmpl w:val="70B675DA"/>
    <w:lvl w:ilvl="0" w:tplc="B7BEA1C8">
      <w:start w:val="1"/>
      <w:numFmt w:val="decimal"/>
      <w:lvlText w:val="(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287EAF"/>
    <w:multiLevelType w:val="hybridMultilevel"/>
    <w:tmpl w:val="2D928980"/>
    <w:lvl w:ilvl="0" w:tplc="879AA6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FF0000"/>
      </w:rPr>
    </w:lvl>
    <w:lvl w:ilvl="1" w:tplc="8B3C0630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/>
        <w:i w:val="0"/>
        <w:color w:val="auto"/>
      </w:rPr>
    </w:lvl>
    <w:lvl w:ilvl="2" w:tplc="500A0AEE"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C54019"/>
    <w:multiLevelType w:val="hybridMultilevel"/>
    <w:tmpl w:val="6EAE698C"/>
    <w:lvl w:ilvl="0" w:tplc="59B00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169BE"/>
    <w:multiLevelType w:val="hybridMultilevel"/>
    <w:tmpl w:val="6EAE698C"/>
    <w:lvl w:ilvl="0" w:tplc="59B00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90A51"/>
    <w:multiLevelType w:val="hybridMultilevel"/>
    <w:tmpl w:val="DD2ECCDC"/>
    <w:lvl w:ilvl="0" w:tplc="58ECB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1E86"/>
    <w:multiLevelType w:val="hybridMultilevel"/>
    <w:tmpl w:val="E5EAC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F46E0"/>
    <w:multiLevelType w:val="hybridMultilevel"/>
    <w:tmpl w:val="55D67564"/>
    <w:lvl w:ilvl="0" w:tplc="08090011">
      <w:start w:val="1"/>
      <w:numFmt w:val="decimal"/>
      <w:lvlText w:val="%1)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6611B18"/>
    <w:multiLevelType w:val="hybridMultilevel"/>
    <w:tmpl w:val="18F4AB10"/>
    <w:lvl w:ilvl="0" w:tplc="078844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C43443"/>
    <w:multiLevelType w:val="hybridMultilevel"/>
    <w:tmpl w:val="43CE8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E15DF"/>
    <w:multiLevelType w:val="hybridMultilevel"/>
    <w:tmpl w:val="43BE33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050F5"/>
    <w:multiLevelType w:val="hybridMultilevel"/>
    <w:tmpl w:val="D9089AEE"/>
    <w:lvl w:ilvl="0" w:tplc="59B00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F46FC0"/>
    <w:multiLevelType w:val="hybridMultilevel"/>
    <w:tmpl w:val="E6005104"/>
    <w:lvl w:ilvl="0" w:tplc="7CF6878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685458"/>
    <w:multiLevelType w:val="hybridMultilevel"/>
    <w:tmpl w:val="0254CCBE"/>
    <w:lvl w:ilvl="0" w:tplc="040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 w15:restartNumberingAfterBreak="0">
    <w:nsid w:val="2F9D6444"/>
    <w:multiLevelType w:val="hybridMultilevel"/>
    <w:tmpl w:val="7B66856E"/>
    <w:lvl w:ilvl="0" w:tplc="3BD6C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69A"/>
    <w:multiLevelType w:val="hybridMultilevel"/>
    <w:tmpl w:val="EF8A0966"/>
    <w:lvl w:ilvl="0" w:tplc="F1D2AA5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7809F0"/>
    <w:multiLevelType w:val="hybridMultilevel"/>
    <w:tmpl w:val="D7E06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C36DA4"/>
    <w:multiLevelType w:val="hybridMultilevel"/>
    <w:tmpl w:val="D41AA6DA"/>
    <w:lvl w:ilvl="0" w:tplc="F1D2AA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832C2"/>
    <w:multiLevelType w:val="hybridMultilevel"/>
    <w:tmpl w:val="DE469EF0"/>
    <w:lvl w:ilvl="0" w:tplc="500A0A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4D7716"/>
    <w:multiLevelType w:val="hybridMultilevel"/>
    <w:tmpl w:val="8CF076E2"/>
    <w:lvl w:ilvl="0" w:tplc="F1D2AA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A4B9D"/>
    <w:multiLevelType w:val="hybridMultilevel"/>
    <w:tmpl w:val="95BCB27E"/>
    <w:lvl w:ilvl="0" w:tplc="83643530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  <w:i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185E46CA">
      <w:start w:val="1"/>
      <w:numFmt w:val="decimal"/>
      <w:lvlText w:val="%4."/>
      <w:lvlJc w:val="left"/>
      <w:pPr>
        <w:ind w:left="3234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>
      <w:start w:val="1"/>
      <w:numFmt w:val="lowerRoman"/>
      <w:lvlText w:val="%6."/>
      <w:lvlJc w:val="right"/>
      <w:pPr>
        <w:ind w:left="4674" w:hanging="180"/>
      </w:pPr>
    </w:lvl>
    <w:lvl w:ilvl="6" w:tplc="003E9878">
      <w:start w:val="1"/>
      <w:numFmt w:val="decimal"/>
      <w:lvlText w:val="%7."/>
      <w:lvlJc w:val="left"/>
      <w:pPr>
        <w:ind w:left="5394" w:hanging="360"/>
      </w:pPr>
      <w:rPr>
        <w:b/>
        <w:i w:val="0"/>
        <w:color w:val="000000"/>
      </w:rPr>
    </w:lvl>
    <w:lvl w:ilvl="7" w:tplc="04090019">
      <w:start w:val="1"/>
      <w:numFmt w:val="lowerLetter"/>
      <w:lvlText w:val="%8."/>
      <w:lvlJc w:val="left"/>
      <w:pPr>
        <w:ind w:left="6114" w:hanging="360"/>
      </w:pPr>
    </w:lvl>
    <w:lvl w:ilvl="8" w:tplc="0409001B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47677D57"/>
    <w:multiLevelType w:val="hybridMultilevel"/>
    <w:tmpl w:val="A222861A"/>
    <w:lvl w:ilvl="0" w:tplc="5F1C2A1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35F0D"/>
    <w:multiLevelType w:val="hybridMultilevel"/>
    <w:tmpl w:val="ABEADCD4"/>
    <w:lvl w:ilvl="0" w:tplc="CAE06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C0A6A12"/>
    <w:multiLevelType w:val="hybridMultilevel"/>
    <w:tmpl w:val="EF66C9B4"/>
    <w:lvl w:ilvl="0" w:tplc="B7803E66">
      <w:start w:val="1"/>
      <w:numFmt w:val="upperRoman"/>
      <w:lvlText w:val="%1."/>
      <w:lvlJc w:val="left"/>
      <w:pPr>
        <w:ind w:left="363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723" w:hanging="360"/>
      </w:pPr>
    </w:lvl>
    <w:lvl w:ilvl="2" w:tplc="0409001B" w:tentative="1">
      <w:start w:val="1"/>
      <w:numFmt w:val="lowerRoman"/>
      <w:lvlText w:val="%3."/>
      <w:lvlJc w:val="right"/>
      <w:pPr>
        <w:ind w:left="1443" w:hanging="180"/>
      </w:pPr>
    </w:lvl>
    <w:lvl w:ilvl="3" w:tplc="0409000F" w:tentative="1">
      <w:start w:val="1"/>
      <w:numFmt w:val="decimal"/>
      <w:lvlText w:val="%4."/>
      <w:lvlJc w:val="left"/>
      <w:pPr>
        <w:ind w:left="2163" w:hanging="360"/>
      </w:pPr>
    </w:lvl>
    <w:lvl w:ilvl="4" w:tplc="04090019" w:tentative="1">
      <w:start w:val="1"/>
      <w:numFmt w:val="lowerLetter"/>
      <w:lvlText w:val="%5."/>
      <w:lvlJc w:val="left"/>
      <w:pPr>
        <w:ind w:left="2883" w:hanging="360"/>
      </w:pPr>
    </w:lvl>
    <w:lvl w:ilvl="5" w:tplc="0409001B" w:tentative="1">
      <w:start w:val="1"/>
      <w:numFmt w:val="lowerRoman"/>
      <w:lvlText w:val="%6."/>
      <w:lvlJc w:val="right"/>
      <w:pPr>
        <w:ind w:left="3603" w:hanging="180"/>
      </w:pPr>
    </w:lvl>
    <w:lvl w:ilvl="6" w:tplc="0409000F" w:tentative="1">
      <w:start w:val="1"/>
      <w:numFmt w:val="decimal"/>
      <w:lvlText w:val="%7."/>
      <w:lvlJc w:val="left"/>
      <w:pPr>
        <w:ind w:left="4323" w:hanging="360"/>
      </w:pPr>
    </w:lvl>
    <w:lvl w:ilvl="7" w:tplc="04090019" w:tentative="1">
      <w:start w:val="1"/>
      <w:numFmt w:val="lowerLetter"/>
      <w:lvlText w:val="%8."/>
      <w:lvlJc w:val="left"/>
      <w:pPr>
        <w:ind w:left="5043" w:hanging="360"/>
      </w:pPr>
    </w:lvl>
    <w:lvl w:ilvl="8" w:tplc="04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6" w15:restartNumberingAfterBreak="0">
    <w:nsid w:val="4CC907AF"/>
    <w:multiLevelType w:val="hybridMultilevel"/>
    <w:tmpl w:val="EE7C88C6"/>
    <w:lvl w:ilvl="0" w:tplc="58ECB1D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70FCE"/>
    <w:multiLevelType w:val="hybridMultilevel"/>
    <w:tmpl w:val="5768B4F6"/>
    <w:lvl w:ilvl="0" w:tplc="63228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F6805"/>
    <w:multiLevelType w:val="multilevel"/>
    <w:tmpl w:val="984C35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</w:rPr>
    </w:lvl>
  </w:abstractNum>
  <w:abstractNum w:abstractNumId="29" w15:restartNumberingAfterBreak="0">
    <w:nsid w:val="5CD51771"/>
    <w:multiLevelType w:val="hybridMultilevel"/>
    <w:tmpl w:val="CAEE8046"/>
    <w:lvl w:ilvl="0" w:tplc="7F069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51E43"/>
    <w:multiLevelType w:val="hybridMultilevel"/>
    <w:tmpl w:val="554A80A6"/>
    <w:lvl w:ilvl="0" w:tplc="500A0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02F37"/>
    <w:multiLevelType w:val="hybridMultilevel"/>
    <w:tmpl w:val="76065FBC"/>
    <w:lvl w:ilvl="0" w:tplc="24727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125C7"/>
    <w:multiLevelType w:val="hybridMultilevel"/>
    <w:tmpl w:val="0772FEB4"/>
    <w:lvl w:ilvl="0" w:tplc="8B3C063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810EF"/>
    <w:multiLevelType w:val="multilevel"/>
    <w:tmpl w:val="ED6E3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1F228F3"/>
    <w:multiLevelType w:val="hybridMultilevel"/>
    <w:tmpl w:val="31A4E312"/>
    <w:lvl w:ilvl="0" w:tplc="05D2A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A573E"/>
    <w:multiLevelType w:val="hybridMultilevel"/>
    <w:tmpl w:val="3EDCEB16"/>
    <w:lvl w:ilvl="0" w:tplc="4C748E76">
      <w:start w:val="1"/>
      <w:numFmt w:val="decimal"/>
      <w:lvlText w:val="%1."/>
      <w:lvlJc w:val="left"/>
      <w:pPr>
        <w:ind w:left="323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E48CE"/>
    <w:multiLevelType w:val="hybridMultilevel"/>
    <w:tmpl w:val="742C1A16"/>
    <w:lvl w:ilvl="0" w:tplc="04090005">
      <w:start w:val="1"/>
      <w:numFmt w:val="bullet"/>
      <w:lvlText w:val=""/>
      <w:lvlJc w:val="left"/>
      <w:pPr>
        <w:ind w:left="10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7" w15:restartNumberingAfterBreak="0">
    <w:nsid w:val="773455F6"/>
    <w:multiLevelType w:val="hybridMultilevel"/>
    <w:tmpl w:val="0210878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850250"/>
    <w:multiLevelType w:val="hybridMultilevel"/>
    <w:tmpl w:val="BE78AF1E"/>
    <w:lvl w:ilvl="0" w:tplc="5F1C2A14">
      <w:numFmt w:val="bullet"/>
      <w:lvlText w:val="-"/>
      <w:lvlJc w:val="left"/>
      <w:pPr>
        <w:ind w:left="3600" w:hanging="360"/>
      </w:pPr>
      <w:rPr>
        <w:rFonts w:ascii="VNI-Times" w:eastAsia="Times New Roman" w:hAnsi="VNI-Time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797071445">
    <w:abstractNumId w:val="38"/>
  </w:num>
  <w:num w:numId="2" w16cid:durableId="1240096054">
    <w:abstractNumId w:val="16"/>
  </w:num>
  <w:num w:numId="3" w16cid:durableId="212232696">
    <w:abstractNumId w:val="18"/>
  </w:num>
  <w:num w:numId="4" w16cid:durableId="827479118">
    <w:abstractNumId w:val="7"/>
  </w:num>
  <w:num w:numId="5" w16cid:durableId="1047683657">
    <w:abstractNumId w:val="24"/>
  </w:num>
  <w:num w:numId="6" w16cid:durableId="504637478">
    <w:abstractNumId w:val="3"/>
  </w:num>
  <w:num w:numId="7" w16cid:durableId="1961835803">
    <w:abstractNumId w:val="20"/>
  </w:num>
  <w:num w:numId="8" w16cid:durableId="173080734">
    <w:abstractNumId w:val="11"/>
  </w:num>
  <w:num w:numId="9" w16cid:durableId="635719316">
    <w:abstractNumId w:val="20"/>
  </w:num>
  <w:num w:numId="10" w16cid:durableId="1831753583">
    <w:abstractNumId w:val="20"/>
  </w:num>
  <w:num w:numId="11" w16cid:durableId="1621103237">
    <w:abstractNumId w:val="37"/>
  </w:num>
  <w:num w:numId="12" w16cid:durableId="1492595809">
    <w:abstractNumId w:val="4"/>
  </w:num>
  <w:num w:numId="13" w16cid:durableId="1369145217">
    <w:abstractNumId w:val="2"/>
  </w:num>
  <w:num w:numId="14" w16cid:durableId="1940485039">
    <w:abstractNumId w:val="23"/>
  </w:num>
  <w:num w:numId="15" w16cid:durableId="1052593">
    <w:abstractNumId w:val="32"/>
  </w:num>
  <w:num w:numId="16" w16cid:durableId="680744258">
    <w:abstractNumId w:val="10"/>
  </w:num>
  <w:num w:numId="17" w16cid:durableId="1911111706">
    <w:abstractNumId w:val="26"/>
  </w:num>
  <w:num w:numId="18" w16cid:durableId="1831797323">
    <w:abstractNumId w:val="33"/>
  </w:num>
  <w:num w:numId="19" w16cid:durableId="52047966">
    <w:abstractNumId w:val="17"/>
  </w:num>
  <w:num w:numId="20" w16cid:durableId="1146777069">
    <w:abstractNumId w:val="1"/>
  </w:num>
  <w:num w:numId="21" w16cid:durableId="2064013039">
    <w:abstractNumId w:val="0"/>
  </w:num>
  <w:num w:numId="22" w16cid:durableId="1938978950">
    <w:abstractNumId w:val="34"/>
  </w:num>
  <w:num w:numId="23" w16cid:durableId="640692460">
    <w:abstractNumId w:val="27"/>
  </w:num>
  <w:num w:numId="24" w16cid:durableId="1655798815">
    <w:abstractNumId w:val="29"/>
  </w:num>
  <w:num w:numId="25" w16cid:durableId="1915699893">
    <w:abstractNumId w:val="31"/>
  </w:num>
  <w:num w:numId="26" w16cid:durableId="1280146151">
    <w:abstractNumId w:val="5"/>
  </w:num>
  <w:num w:numId="27" w16cid:durableId="1198276963">
    <w:abstractNumId w:val="6"/>
  </w:num>
  <w:num w:numId="28" w16cid:durableId="1505390201">
    <w:abstractNumId w:val="22"/>
  </w:num>
  <w:num w:numId="29" w16cid:durableId="1722291636">
    <w:abstractNumId w:val="15"/>
  </w:num>
  <w:num w:numId="30" w16cid:durableId="272325201">
    <w:abstractNumId w:val="28"/>
  </w:num>
  <w:num w:numId="31" w16cid:durableId="2021738223">
    <w:abstractNumId w:val="25"/>
  </w:num>
  <w:num w:numId="32" w16cid:durableId="1160076811">
    <w:abstractNumId w:val="35"/>
  </w:num>
  <w:num w:numId="33" w16cid:durableId="1549223681">
    <w:abstractNumId w:val="13"/>
  </w:num>
  <w:num w:numId="34" w16cid:durableId="1516264977">
    <w:abstractNumId w:val="12"/>
  </w:num>
  <w:num w:numId="35" w16cid:durableId="298658866">
    <w:abstractNumId w:val="14"/>
  </w:num>
  <w:num w:numId="36" w16cid:durableId="1756198967">
    <w:abstractNumId w:val="30"/>
  </w:num>
  <w:num w:numId="37" w16cid:durableId="1304892967">
    <w:abstractNumId w:val="8"/>
  </w:num>
  <w:num w:numId="38" w16cid:durableId="490610060">
    <w:abstractNumId w:val="36"/>
  </w:num>
  <w:num w:numId="39" w16cid:durableId="1754352097">
    <w:abstractNumId w:val="19"/>
  </w:num>
  <w:num w:numId="40" w16cid:durableId="1587767708">
    <w:abstractNumId w:val="21"/>
  </w:num>
  <w:num w:numId="41" w16cid:durableId="17641064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DDF"/>
    <w:rsid w:val="0000128E"/>
    <w:rsid w:val="00020803"/>
    <w:rsid w:val="00023040"/>
    <w:rsid w:val="00046481"/>
    <w:rsid w:val="00053094"/>
    <w:rsid w:val="000775D7"/>
    <w:rsid w:val="00080851"/>
    <w:rsid w:val="00082163"/>
    <w:rsid w:val="00092A9E"/>
    <w:rsid w:val="00095265"/>
    <w:rsid w:val="00096899"/>
    <w:rsid w:val="000A12B6"/>
    <w:rsid w:val="000E5AA4"/>
    <w:rsid w:val="00106F82"/>
    <w:rsid w:val="00110A1E"/>
    <w:rsid w:val="00123D6F"/>
    <w:rsid w:val="001403D9"/>
    <w:rsid w:val="00171204"/>
    <w:rsid w:val="00182ABC"/>
    <w:rsid w:val="001844A2"/>
    <w:rsid w:val="00187718"/>
    <w:rsid w:val="001A6DD6"/>
    <w:rsid w:val="001B526C"/>
    <w:rsid w:val="001C4B8E"/>
    <w:rsid w:val="001E3F39"/>
    <w:rsid w:val="001F3ED2"/>
    <w:rsid w:val="001F6CF0"/>
    <w:rsid w:val="00201D0C"/>
    <w:rsid w:val="002042B9"/>
    <w:rsid w:val="00226FB8"/>
    <w:rsid w:val="0023292F"/>
    <w:rsid w:val="00250FCE"/>
    <w:rsid w:val="00253926"/>
    <w:rsid w:val="00264326"/>
    <w:rsid w:val="002844CA"/>
    <w:rsid w:val="00287ABB"/>
    <w:rsid w:val="0029746A"/>
    <w:rsid w:val="00297C5F"/>
    <w:rsid w:val="002D67E6"/>
    <w:rsid w:val="002E7CB2"/>
    <w:rsid w:val="002F48FF"/>
    <w:rsid w:val="00301EA8"/>
    <w:rsid w:val="0030247D"/>
    <w:rsid w:val="00303FAE"/>
    <w:rsid w:val="0030668A"/>
    <w:rsid w:val="00311512"/>
    <w:rsid w:val="0031529B"/>
    <w:rsid w:val="003404DC"/>
    <w:rsid w:val="003443BD"/>
    <w:rsid w:val="003B462F"/>
    <w:rsid w:val="003B4AE2"/>
    <w:rsid w:val="003C763B"/>
    <w:rsid w:val="003E0F80"/>
    <w:rsid w:val="003E6EA4"/>
    <w:rsid w:val="003F04FA"/>
    <w:rsid w:val="003F12D5"/>
    <w:rsid w:val="003F5993"/>
    <w:rsid w:val="0040010D"/>
    <w:rsid w:val="0041468E"/>
    <w:rsid w:val="0042168C"/>
    <w:rsid w:val="004453A8"/>
    <w:rsid w:val="004561C3"/>
    <w:rsid w:val="00457F68"/>
    <w:rsid w:val="00497874"/>
    <w:rsid w:val="004B3BDC"/>
    <w:rsid w:val="004C3060"/>
    <w:rsid w:val="004C5832"/>
    <w:rsid w:val="004E6D28"/>
    <w:rsid w:val="005028D8"/>
    <w:rsid w:val="00510351"/>
    <w:rsid w:val="00515B6D"/>
    <w:rsid w:val="00535077"/>
    <w:rsid w:val="00550857"/>
    <w:rsid w:val="00554412"/>
    <w:rsid w:val="00557C18"/>
    <w:rsid w:val="00561960"/>
    <w:rsid w:val="005962C1"/>
    <w:rsid w:val="00597DA0"/>
    <w:rsid w:val="005B7A88"/>
    <w:rsid w:val="005C0C67"/>
    <w:rsid w:val="005C3E0D"/>
    <w:rsid w:val="005C7EA6"/>
    <w:rsid w:val="005D480C"/>
    <w:rsid w:val="005E6A4F"/>
    <w:rsid w:val="00601D0E"/>
    <w:rsid w:val="00606B7A"/>
    <w:rsid w:val="00616B47"/>
    <w:rsid w:val="00680417"/>
    <w:rsid w:val="006854B2"/>
    <w:rsid w:val="00685C1C"/>
    <w:rsid w:val="0068709F"/>
    <w:rsid w:val="00691741"/>
    <w:rsid w:val="006965B7"/>
    <w:rsid w:val="006A4193"/>
    <w:rsid w:val="006B1345"/>
    <w:rsid w:val="006B2BF2"/>
    <w:rsid w:val="006C1329"/>
    <w:rsid w:val="006E08C1"/>
    <w:rsid w:val="006E7F92"/>
    <w:rsid w:val="00710B9B"/>
    <w:rsid w:val="0071342F"/>
    <w:rsid w:val="00731DDF"/>
    <w:rsid w:val="007369E8"/>
    <w:rsid w:val="00754966"/>
    <w:rsid w:val="00755CD9"/>
    <w:rsid w:val="00756963"/>
    <w:rsid w:val="00763FCC"/>
    <w:rsid w:val="00774351"/>
    <w:rsid w:val="007926FA"/>
    <w:rsid w:val="007A5174"/>
    <w:rsid w:val="007B132F"/>
    <w:rsid w:val="007B7370"/>
    <w:rsid w:val="007C3A60"/>
    <w:rsid w:val="008001AF"/>
    <w:rsid w:val="0080226C"/>
    <w:rsid w:val="00802768"/>
    <w:rsid w:val="00831CEC"/>
    <w:rsid w:val="0086745E"/>
    <w:rsid w:val="00870389"/>
    <w:rsid w:val="0088621F"/>
    <w:rsid w:val="008A038A"/>
    <w:rsid w:val="008A55A1"/>
    <w:rsid w:val="008D338F"/>
    <w:rsid w:val="008D33B5"/>
    <w:rsid w:val="008D6738"/>
    <w:rsid w:val="008D79BB"/>
    <w:rsid w:val="008E3392"/>
    <w:rsid w:val="00906EA7"/>
    <w:rsid w:val="00914A8D"/>
    <w:rsid w:val="009231AA"/>
    <w:rsid w:val="00935F6F"/>
    <w:rsid w:val="0094667D"/>
    <w:rsid w:val="0096579C"/>
    <w:rsid w:val="00980522"/>
    <w:rsid w:val="00980F49"/>
    <w:rsid w:val="009835B4"/>
    <w:rsid w:val="0098567D"/>
    <w:rsid w:val="00991098"/>
    <w:rsid w:val="009A1ACF"/>
    <w:rsid w:val="009C1D35"/>
    <w:rsid w:val="009C2E8E"/>
    <w:rsid w:val="009C6813"/>
    <w:rsid w:val="009E32C5"/>
    <w:rsid w:val="009F290E"/>
    <w:rsid w:val="009F2EC9"/>
    <w:rsid w:val="00A10915"/>
    <w:rsid w:val="00A15B16"/>
    <w:rsid w:val="00A249EC"/>
    <w:rsid w:val="00A33C8D"/>
    <w:rsid w:val="00A43260"/>
    <w:rsid w:val="00A46E7F"/>
    <w:rsid w:val="00A51872"/>
    <w:rsid w:val="00A571F1"/>
    <w:rsid w:val="00A9262D"/>
    <w:rsid w:val="00AA7865"/>
    <w:rsid w:val="00AB0345"/>
    <w:rsid w:val="00AB2081"/>
    <w:rsid w:val="00AC1F6A"/>
    <w:rsid w:val="00AC4898"/>
    <w:rsid w:val="00AD3662"/>
    <w:rsid w:val="00AF3CC6"/>
    <w:rsid w:val="00B0360D"/>
    <w:rsid w:val="00B15E56"/>
    <w:rsid w:val="00B2559C"/>
    <w:rsid w:val="00B37D89"/>
    <w:rsid w:val="00B463F0"/>
    <w:rsid w:val="00B53B58"/>
    <w:rsid w:val="00B61EA5"/>
    <w:rsid w:val="00B641DC"/>
    <w:rsid w:val="00B816B7"/>
    <w:rsid w:val="00B8675B"/>
    <w:rsid w:val="00BB53AC"/>
    <w:rsid w:val="00BB7EE2"/>
    <w:rsid w:val="00BC1021"/>
    <w:rsid w:val="00BF1B1B"/>
    <w:rsid w:val="00C21528"/>
    <w:rsid w:val="00C23A62"/>
    <w:rsid w:val="00C2433F"/>
    <w:rsid w:val="00C3259E"/>
    <w:rsid w:val="00C34D63"/>
    <w:rsid w:val="00C367D8"/>
    <w:rsid w:val="00C36E19"/>
    <w:rsid w:val="00C40D4C"/>
    <w:rsid w:val="00C46D98"/>
    <w:rsid w:val="00C636CB"/>
    <w:rsid w:val="00C779DB"/>
    <w:rsid w:val="00CA340F"/>
    <w:rsid w:val="00CD0CFC"/>
    <w:rsid w:val="00CD2087"/>
    <w:rsid w:val="00CE2199"/>
    <w:rsid w:val="00CE25BD"/>
    <w:rsid w:val="00D024EB"/>
    <w:rsid w:val="00D16AF5"/>
    <w:rsid w:val="00D40E57"/>
    <w:rsid w:val="00D42C59"/>
    <w:rsid w:val="00D51B4A"/>
    <w:rsid w:val="00D67F53"/>
    <w:rsid w:val="00DB1157"/>
    <w:rsid w:val="00DB1186"/>
    <w:rsid w:val="00DB3A44"/>
    <w:rsid w:val="00DC0204"/>
    <w:rsid w:val="00DD2C73"/>
    <w:rsid w:val="00DE1036"/>
    <w:rsid w:val="00DE14E9"/>
    <w:rsid w:val="00DE5A7C"/>
    <w:rsid w:val="00DE6391"/>
    <w:rsid w:val="00DE7EC9"/>
    <w:rsid w:val="00DF16B4"/>
    <w:rsid w:val="00DF1D2E"/>
    <w:rsid w:val="00DF309D"/>
    <w:rsid w:val="00DF45BA"/>
    <w:rsid w:val="00DF6743"/>
    <w:rsid w:val="00DF7072"/>
    <w:rsid w:val="00E04FC8"/>
    <w:rsid w:val="00E162B0"/>
    <w:rsid w:val="00E2225A"/>
    <w:rsid w:val="00E40CC9"/>
    <w:rsid w:val="00E87F5D"/>
    <w:rsid w:val="00E900E4"/>
    <w:rsid w:val="00E913C2"/>
    <w:rsid w:val="00EB18A8"/>
    <w:rsid w:val="00EB50D2"/>
    <w:rsid w:val="00EE406B"/>
    <w:rsid w:val="00EF2B23"/>
    <w:rsid w:val="00F50F20"/>
    <w:rsid w:val="00F51714"/>
    <w:rsid w:val="00F71A35"/>
    <w:rsid w:val="00F7625A"/>
    <w:rsid w:val="00F82794"/>
    <w:rsid w:val="00F83088"/>
    <w:rsid w:val="00FA5188"/>
    <w:rsid w:val="00FB67E7"/>
    <w:rsid w:val="00FC2D70"/>
    <w:rsid w:val="00FC5394"/>
    <w:rsid w:val="00FC53C8"/>
    <w:rsid w:val="00FE38DA"/>
    <w:rsid w:val="00FF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71981"/>
  <w15:chartTrackingRefBased/>
  <w15:docId w15:val="{AB03FC4C-45FA-41C9-B8FE-28BD8F4F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DDF"/>
  </w:style>
  <w:style w:type="paragraph" w:styleId="Heading1">
    <w:name w:val="heading 1"/>
    <w:basedOn w:val="Normal"/>
    <w:next w:val="Normal"/>
    <w:link w:val="Heading1Char"/>
    <w:uiPriority w:val="9"/>
    <w:qFormat/>
    <w:rsid w:val="00BB7E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1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icture,1LU2,List Paragraph1,Dot 1,bullet 1,bullet,Thang2,Bullet 1,bullet 2,Level 2,List Paragraph11,Paragraph,Norm,abc,Đoạn của Danh sách,Đoạn c𞹺Danh sách,List Paragraph111,Đoạn c���?nh sách,Nga 3,List Paragraph2,List Paragraph21,BẢNG"/>
    <w:basedOn w:val="Normal"/>
    <w:link w:val="ListParagraphChar"/>
    <w:uiPriority w:val="34"/>
    <w:qFormat/>
    <w:rsid w:val="00731D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D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F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5BA"/>
  </w:style>
  <w:style w:type="paragraph" w:styleId="Footer">
    <w:name w:val="footer"/>
    <w:basedOn w:val="Normal"/>
    <w:link w:val="FooterChar"/>
    <w:uiPriority w:val="99"/>
    <w:unhideWhenUsed/>
    <w:rsid w:val="00DF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5BA"/>
  </w:style>
  <w:style w:type="paragraph" w:styleId="NormalWeb">
    <w:name w:val="Normal (Web)"/>
    <w:basedOn w:val="Normal"/>
    <w:unhideWhenUsed/>
    <w:rsid w:val="00691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174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7120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2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2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20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55A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55A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A55A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BB7E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odytext">
    <w:name w:val="Body text_"/>
    <w:basedOn w:val="DefaultParagraphFont"/>
    <w:link w:val="BodyText4"/>
    <w:rsid w:val="005962C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"/>
    <w:rsid w:val="005962C1"/>
    <w:pPr>
      <w:widowControl w:val="0"/>
      <w:shd w:val="clear" w:color="auto" w:fill="FFFFFF"/>
      <w:spacing w:before="240" w:after="0" w:line="281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ListParagraphChar">
    <w:name w:val="List Paragraph Char"/>
    <w:aliases w:val="Picture Char,1LU2 Char,List Paragraph1 Char,Dot 1 Char,bullet 1 Char,bullet Char,Thang2 Char,Bullet 1 Char,bullet 2 Char,Level 2 Char,List Paragraph11 Char,Paragraph Char,Norm Char,abc Char,Đoạn của Danh sách Char,Nga 3 Char"/>
    <w:link w:val="ListParagraph"/>
    <w:uiPriority w:val="34"/>
    <w:qFormat/>
    <w:locked/>
    <w:rsid w:val="00A33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8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ADEEC-5AEF-47A5-A45A-0F2EF8CC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Commercial</dc:creator>
  <cp:keywords/>
  <dc:description/>
  <cp:lastModifiedBy>Dell</cp:lastModifiedBy>
  <cp:revision>27</cp:revision>
  <cp:lastPrinted>2022-12-20T01:49:00Z</cp:lastPrinted>
  <dcterms:created xsi:type="dcterms:W3CDTF">2024-07-27T05:05:00Z</dcterms:created>
  <dcterms:modified xsi:type="dcterms:W3CDTF">2026-07-08T01:26:00Z</dcterms:modified>
</cp:coreProperties>
</file>